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417"/>
        <w:gridCol w:w="1670"/>
        <w:gridCol w:w="1484"/>
      </w:tblGrid>
      <w:tr w:rsidR="00616886" w:rsidRPr="0047526E" w:rsidTr="00616886">
        <w:trPr>
          <w:trHeight w:val="333"/>
        </w:trPr>
        <w:tc>
          <w:tcPr>
            <w:tcW w:w="6417" w:type="dxa"/>
          </w:tcPr>
          <w:p w:rsidR="00616886" w:rsidRPr="0047526E" w:rsidRDefault="00616886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616886" w:rsidRPr="00616886" w:rsidRDefault="007158A2" w:rsidP="006168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2021</w:t>
            </w:r>
          </w:p>
        </w:tc>
        <w:tc>
          <w:tcPr>
            <w:tcW w:w="1484" w:type="dxa"/>
          </w:tcPr>
          <w:p w:rsidR="00616886" w:rsidRPr="007158A2" w:rsidRDefault="007158A2" w:rsidP="007158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</w:tr>
      <w:tr w:rsidR="00616886" w:rsidRPr="0047526E" w:rsidTr="00616886">
        <w:trPr>
          <w:trHeight w:val="352"/>
        </w:trPr>
        <w:tc>
          <w:tcPr>
            <w:tcW w:w="6417" w:type="dxa"/>
          </w:tcPr>
          <w:p w:rsidR="00616886" w:rsidRPr="0047526E" w:rsidRDefault="0061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b/>
                <w:sz w:val="24"/>
                <w:szCs w:val="24"/>
              </w:rPr>
              <w:t>Число коллективных средств размещения, единиц</w:t>
            </w:r>
          </w:p>
        </w:tc>
        <w:tc>
          <w:tcPr>
            <w:tcW w:w="1670" w:type="dxa"/>
          </w:tcPr>
          <w:p w:rsidR="00616886" w:rsidRPr="007158A2" w:rsidRDefault="007158A2" w:rsidP="00166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193</w:t>
            </w:r>
          </w:p>
        </w:tc>
        <w:tc>
          <w:tcPr>
            <w:tcW w:w="1484" w:type="dxa"/>
          </w:tcPr>
          <w:p w:rsidR="00616886" w:rsidRPr="007158A2" w:rsidRDefault="007158A2" w:rsidP="00166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616886" w:rsidRPr="0047526E" w:rsidTr="00616886">
        <w:trPr>
          <w:trHeight w:val="333"/>
        </w:trPr>
        <w:tc>
          <w:tcPr>
            <w:tcW w:w="6417" w:type="dxa"/>
          </w:tcPr>
          <w:p w:rsidR="00616886" w:rsidRPr="0047526E" w:rsidRDefault="00616886" w:rsidP="00227FE0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526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475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670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</w:tr>
      <w:tr w:rsidR="00616886" w:rsidRPr="0047526E" w:rsidTr="00616886">
        <w:trPr>
          <w:trHeight w:val="352"/>
        </w:trPr>
        <w:tc>
          <w:tcPr>
            <w:tcW w:w="6417" w:type="dxa"/>
          </w:tcPr>
          <w:p w:rsidR="00616886" w:rsidRPr="0047526E" w:rsidRDefault="00616886" w:rsidP="00227FE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гостиницы и аналогичные средства размещения</w:t>
            </w:r>
          </w:p>
        </w:tc>
        <w:tc>
          <w:tcPr>
            <w:tcW w:w="1670" w:type="dxa"/>
          </w:tcPr>
          <w:p w:rsidR="00616886" w:rsidRPr="007158A2" w:rsidRDefault="007158A2" w:rsidP="001662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</w:t>
            </w:r>
          </w:p>
        </w:tc>
        <w:tc>
          <w:tcPr>
            <w:tcW w:w="1484" w:type="dxa"/>
          </w:tcPr>
          <w:p w:rsidR="00616886" w:rsidRPr="007158A2" w:rsidRDefault="007158A2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616886" w:rsidRPr="0047526E" w:rsidTr="00616886">
        <w:trPr>
          <w:trHeight w:val="333"/>
        </w:trPr>
        <w:tc>
          <w:tcPr>
            <w:tcW w:w="6417" w:type="dxa"/>
          </w:tcPr>
          <w:p w:rsidR="00616886" w:rsidRPr="0047526E" w:rsidRDefault="00616886" w:rsidP="00227FE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средства размещения</w:t>
            </w:r>
          </w:p>
        </w:tc>
        <w:tc>
          <w:tcPr>
            <w:tcW w:w="1670" w:type="dxa"/>
          </w:tcPr>
          <w:p w:rsidR="00616886" w:rsidRPr="00985E1E" w:rsidRDefault="007158A2" w:rsidP="001662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484" w:type="dxa"/>
          </w:tcPr>
          <w:p w:rsidR="00616886" w:rsidRPr="007158A2" w:rsidRDefault="007158A2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16886" w:rsidRPr="0047526E" w:rsidTr="00616886">
        <w:trPr>
          <w:trHeight w:val="352"/>
        </w:trPr>
        <w:tc>
          <w:tcPr>
            <w:tcW w:w="6417" w:type="dxa"/>
          </w:tcPr>
          <w:p w:rsidR="00616886" w:rsidRPr="0047526E" w:rsidRDefault="00616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b/>
                <w:sz w:val="24"/>
                <w:szCs w:val="24"/>
              </w:rPr>
              <w:t>Число номеров, единиц</w:t>
            </w:r>
          </w:p>
        </w:tc>
        <w:tc>
          <w:tcPr>
            <w:tcW w:w="1670" w:type="dxa"/>
          </w:tcPr>
          <w:p w:rsidR="00616886" w:rsidRPr="00985E1E" w:rsidRDefault="007158A2" w:rsidP="00166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5890</w:t>
            </w:r>
          </w:p>
        </w:tc>
        <w:tc>
          <w:tcPr>
            <w:tcW w:w="1484" w:type="dxa"/>
          </w:tcPr>
          <w:p w:rsidR="00616886" w:rsidRPr="007158A2" w:rsidRDefault="007158A2" w:rsidP="00166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5803</w:t>
            </w:r>
          </w:p>
        </w:tc>
      </w:tr>
      <w:tr w:rsidR="00616886" w:rsidRPr="0047526E" w:rsidTr="00616886">
        <w:trPr>
          <w:trHeight w:val="352"/>
        </w:trPr>
        <w:tc>
          <w:tcPr>
            <w:tcW w:w="6417" w:type="dxa"/>
          </w:tcPr>
          <w:p w:rsidR="00616886" w:rsidRPr="0047526E" w:rsidRDefault="00616886" w:rsidP="003724BB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526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475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670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</w:tr>
      <w:tr w:rsidR="00616886" w:rsidRPr="0047526E" w:rsidTr="00616886">
        <w:trPr>
          <w:trHeight w:val="352"/>
        </w:trPr>
        <w:tc>
          <w:tcPr>
            <w:tcW w:w="6417" w:type="dxa"/>
          </w:tcPr>
          <w:p w:rsidR="00616886" w:rsidRPr="0047526E" w:rsidRDefault="00616886" w:rsidP="003724B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гостиницах</w:t>
            </w:r>
            <w:proofErr w:type="gramEnd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аналогичных средствах  размещения</w:t>
            </w:r>
          </w:p>
        </w:tc>
        <w:tc>
          <w:tcPr>
            <w:tcW w:w="1670" w:type="dxa"/>
          </w:tcPr>
          <w:p w:rsidR="00616886" w:rsidRPr="00985E1E" w:rsidRDefault="007158A2" w:rsidP="001662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2960</w:t>
            </w:r>
          </w:p>
        </w:tc>
        <w:tc>
          <w:tcPr>
            <w:tcW w:w="1484" w:type="dxa"/>
          </w:tcPr>
          <w:p w:rsidR="00616886" w:rsidRPr="007158A2" w:rsidRDefault="007158A2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</w:t>
            </w:r>
          </w:p>
        </w:tc>
      </w:tr>
      <w:tr w:rsidR="00616886" w:rsidRPr="0047526E" w:rsidTr="00616886">
        <w:trPr>
          <w:trHeight w:val="333"/>
        </w:trPr>
        <w:tc>
          <w:tcPr>
            <w:tcW w:w="6417" w:type="dxa"/>
          </w:tcPr>
          <w:p w:rsidR="00616886" w:rsidRPr="0047526E" w:rsidRDefault="00616886" w:rsidP="003724B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специализированных </w:t>
            </w:r>
            <w:proofErr w:type="gramStart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</w:p>
        </w:tc>
        <w:tc>
          <w:tcPr>
            <w:tcW w:w="1670" w:type="dxa"/>
          </w:tcPr>
          <w:p w:rsidR="00616886" w:rsidRPr="00985E1E" w:rsidRDefault="007158A2" w:rsidP="001662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2930</w:t>
            </w:r>
          </w:p>
        </w:tc>
        <w:tc>
          <w:tcPr>
            <w:tcW w:w="1484" w:type="dxa"/>
          </w:tcPr>
          <w:p w:rsidR="00616886" w:rsidRPr="007158A2" w:rsidRDefault="007158A2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3226</w:t>
            </w:r>
          </w:p>
        </w:tc>
      </w:tr>
      <w:tr w:rsidR="00616886" w:rsidRPr="0047526E" w:rsidTr="00616886">
        <w:trPr>
          <w:trHeight w:val="352"/>
        </w:trPr>
        <w:tc>
          <w:tcPr>
            <w:tcW w:w="6417" w:type="dxa"/>
          </w:tcPr>
          <w:p w:rsidR="00616886" w:rsidRPr="0047526E" w:rsidRDefault="0061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b/>
                <w:sz w:val="24"/>
                <w:szCs w:val="24"/>
              </w:rPr>
              <w:t>Число мест, единиц</w:t>
            </w:r>
          </w:p>
        </w:tc>
        <w:tc>
          <w:tcPr>
            <w:tcW w:w="1670" w:type="dxa"/>
          </w:tcPr>
          <w:p w:rsidR="00616886" w:rsidRPr="00264BCB" w:rsidRDefault="007158A2" w:rsidP="00166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14178</w:t>
            </w:r>
          </w:p>
        </w:tc>
        <w:tc>
          <w:tcPr>
            <w:tcW w:w="1484" w:type="dxa"/>
          </w:tcPr>
          <w:p w:rsidR="00616886" w:rsidRPr="007158A2" w:rsidRDefault="007158A2" w:rsidP="00166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13999</w:t>
            </w:r>
          </w:p>
        </w:tc>
      </w:tr>
      <w:tr w:rsidR="00616886" w:rsidRPr="0047526E" w:rsidTr="00616886">
        <w:trPr>
          <w:trHeight w:val="333"/>
        </w:trPr>
        <w:tc>
          <w:tcPr>
            <w:tcW w:w="6417" w:type="dxa"/>
          </w:tcPr>
          <w:p w:rsidR="00616886" w:rsidRPr="0047526E" w:rsidRDefault="00616886" w:rsidP="00227FE0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526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475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670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</w:tr>
      <w:tr w:rsidR="00616886" w:rsidRPr="0047526E" w:rsidTr="00616886">
        <w:trPr>
          <w:trHeight w:val="333"/>
        </w:trPr>
        <w:tc>
          <w:tcPr>
            <w:tcW w:w="6417" w:type="dxa"/>
          </w:tcPr>
          <w:p w:rsidR="00616886" w:rsidRPr="0047526E" w:rsidRDefault="00616886" w:rsidP="00227FE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гостиницах</w:t>
            </w:r>
            <w:proofErr w:type="gramEnd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аналогичных средствах  размещения</w:t>
            </w:r>
          </w:p>
        </w:tc>
        <w:tc>
          <w:tcPr>
            <w:tcW w:w="1670" w:type="dxa"/>
          </w:tcPr>
          <w:p w:rsidR="00616886" w:rsidRPr="00985E1E" w:rsidRDefault="007158A2" w:rsidP="001662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6876</w:t>
            </w:r>
          </w:p>
        </w:tc>
        <w:tc>
          <w:tcPr>
            <w:tcW w:w="1484" w:type="dxa"/>
          </w:tcPr>
          <w:p w:rsidR="00616886" w:rsidRPr="007158A2" w:rsidRDefault="007158A2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</w:t>
            </w:r>
          </w:p>
        </w:tc>
      </w:tr>
      <w:tr w:rsidR="00616886" w:rsidRPr="0047526E" w:rsidTr="00616886">
        <w:trPr>
          <w:trHeight w:val="352"/>
        </w:trPr>
        <w:tc>
          <w:tcPr>
            <w:tcW w:w="6417" w:type="dxa"/>
          </w:tcPr>
          <w:p w:rsidR="00616886" w:rsidRPr="0047526E" w:rsidRDefault="00616886" w:rsidP="00227FE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специализированных </w:t>
            </w:r>
            <w:proofErr w:type="gramStart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</w:p>
        </w:tc>
        <w:tc>
          <w:tcPr>
            <w:tcW w:w="1670" w:type="dxa"/>
          </w:tcPr>
          <w:p w:rsidR="00616886" w:rsidRPr="007158A2" w:rsidRDefault="007158A2" w:rsidP="001662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7302</w:t>
            </w:r>
          </w:p>
        </w:tc>
        <w:tc>
          <w:tcPr>
            <w:tcW w:w="1484" w:type="dxa"/>
          </w:tcPr>
          <w:p w:rsidR="00616886" w:rsidRPr="002E23FD" w:rsidRDefault="007158A2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7858</w:t>
            </w:r>
          </w:p>
        </w:tc>
      </w:tr>
      <w:tr w:rsidR="00616886" w:rsidRPr="0047526E" w:rsidTr="00616886">
        <w:trPr>
          <w:trHeight w:val="333"/>
        </w:trPr>
        <w:tc>
          <w:tcPr>
            <w:tcW w:w="6417" w:type="dxa"/>
          </w:tcPr>
          <w:p w:rsidR="00616886" w:rsidRPr="0047526E" w:rsidRDefault="00616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b/>
                <w:sz w:val="24"/>
                <w:szCs w:val="24"/>
              </w:rPr>
              <w:t>Число ночевок, единиц</w:t>
            </w:r>
          </w:p>
        </w:tc>
        <w:tc>
          <w:tcPr>
            <w:tcW w:w="1670" w:type="dxa"/>
          </w:tcPr>
          <w:p w:rsidR="00616886" w:rsidRPr="00264BCB" w:rsidRDefault="007158A2" w:rsidP="00166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1066054</w:t>
            </w:r>
          </w:p>
        </w:tc>
        <w:tc>
          <w:tcPr>
            <w:tcW w:w="1484" w:type="dxa"/>
          </w:tcPr>
          <w:p w:rsidR="00616886" w:rsidRPr="007158A2" w:rsidRDefault="007158A2" w:rsidP="00166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1849">
              <w:rPr>
                <w:b/>
                <w:sz w:val="24"/>
                <w:szCs w:val="24"/>
              </w:rPr>
              <w:t>102799</w:t>
            </w:r>
          </w:p>
        </w:tc>
      </w:tr>
      <w:tr w:rsidR="00616886" w:rsidRPr="0047526E" w:rsidTr="00616886">
        <w:trPr>
          <w:trHeight w:val="352"/>
        </w:trPr>
        <w:tc>
          <w:tcPr>
            <w:tcW w:w="6417" w:type="dxa"/>
          </w:tcPr>
          <w:p w:rsidR="00616886" w:rsidRPr="0047526E" w:rsidRDefault="00616886" w:rsidP="00112C9F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7526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475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670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</w:tr>
      <w:tr w:rsidR="00616886" w:rsidRPr="0047526E" w:rsidTr="00616886">
        <w:trPr>
          <w:trHeight w:val="352"/>
        </w:trPr>
        <w:tc>
          <w:tcPr>
            <w:tcW w:w="6417" w:type="dxa"/>
          </w:tcPr>
          <w:p w:rsidR="00616886" w:rsidRPr="0047526E" w:rsidRDefault="00616886" w:rsidP="00112C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гостиницах</w:t>
            </w:r>
            <w:proofErr w:type="gramEnd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аналогичных средствах  размещения</w:t>
            </w:r>
          </w:p>
        </w:tc>
        <w:tc>
          <w:tcPr>
            <w:tcW w:w="1670" w:type="dxa"/>
          </w:tcPr>
          <w:p w:rsidR="00616886" w:rsidRPr="00264BCB" w:rsidRDefault="007158A2" w:rsidP="001662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738143</w:t>
            </w:r>
          </w:p>
        </w:tc>
        <w:tc>
          <w:tcPr>
            <w:tcW w:w="1484" w:type="dxa"/>
          </w:tcPr>
          <w:p w:rsidR="00616886" w:rsidRPr="00961849" w:rsidRDefault="00961849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620978</w:t>
            </w:r>
          </w:p>
        </w:tc>
      </w:tr>
      <w:tr w:rsidR="00616886" w:rsidRPr="0047526E" w:rsidTr="00616886">
        <w:trPr>
          <w:trHeight w:val="333"/>
        </w:trPr>
        <w:tc>
          <w:tcPr>
            <w:tcW w:w="6417" w:type="dxa"/>
          </w:tcPr>
          <w:p w:rsidR="00616886" w:rsidRPr="0047526E" w:rsidRDefault="00616886" w:rsidP="00112C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специализированных </w:t>
            </w:r>
            <w:proofErr w:type="gramStart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</w:p>
        </w:tc>
        <w:tc>
          <w:tcPr>
            <w:tcW w:w="1670" w:type="dxa"/>
          </w:tcPr>
          <w:p w:rsidR="00616886" w:rsidRPr="007158A2" w:rsidRDefault="007158A2" w:rsidP="001662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327911</w:t>
            </w:r>
          </w:p>
        </w:tc>
        <w:tc>
          <w:tcPr>
            <w:tcW w:w="1484" w:type="dxa"/>
          </w:tcPr>
          <w:p w:rsidR="00616886" w:rsidRPr="002E23FD" w:rsidRDefault="00961849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481821</w:t>
            </w:r>
          </w:p>
        </w:tc>
      </w:tr>
      <w:tr w:rsidR="00616886" w:rsidRPr="0047526E" w:rsidTr="00616886">
        <w:trPr>
          <w:trHeight w:val="352"/>
        </w:trPr>
        <w:tc>
          <w:tcPr>
            <w:tcW w:w="6417" w:type="dxa"/>
          </w:tcPr>
          <w:p w:rsidR="00616886" w:rsidRPr="0047526E" w:rsidRDefault="00616886" w:rsidP="0011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размещенных лиц,  человек</w:t>
            </w:r>
          </w:p>
        </w:tc>
        <w:tc>
          <w:tcPr>
            <w:tcW w:w="1670" w:type="dxa"/>
          </w:tcPr>
          <w:p w:rsidR="00616886" w:rsidRPr="00C57632" w:rsidRDefault="007158A2" w:rsidP="00166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217604</w:t>
            </w:r>
          </w:p>
        </w:tc>
        <w:tc>
          <w:tcPr>
            <w:tcW w:w="1484" w:type="dxa"/>
          </w:tcPr>
          <w:p w:rsidR="00616886" w:rsidRPr="00961849" w:rsidRDefault="00961849" w:rsidP="00166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181770</w:t>
            </w:r>
          </w:p>
        </w:tc>
      </w:tr>
      <w:tr w:rsidR="00616886" w:rsidRPr="0047526E" w:rsidTr="00616886">
        <w:trPr>
          <w:trHeight w:val="333"/>
        </w:trPr>
        <w:tc>
          <w:tcPr>
            <w:tcW w:w="6417" w:type="dxa"/>
          </w:tcPr>
          <w:p w:rsidR="00616886" w:rsidRPr="0047526E" w:rsidRDefault="00616886" w:rsidP="00112C9F">
            <w:pPr>
              <w:ind w:firstLine="567"/>
              <w:rPr>
                <w:i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475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670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</w:tr>
      <w:tr w:rsidR="00616886" w:rsidRPr="0047526E" w:rsidTr="00616886">
        <w:trPr>
          <w:trHeight w:val="372"/>
        </w:trPr>
        <w:tc>
          <w:tcPr>
            <w:tcW w:w="6417" w:type="dxa"/>
          </w:tcPr>
          <w:p w:rsidR="00616886" w:rsidRPr="0047526E" w:rsidRDefault="00616886" w:rsidP="00112C9F">
            <w:pPr>
              <w:ind w:firstLine="567"/>
              <w:rPr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гостиницах</w:t>
            </w:r>
            <w:proofErr w:type="gramEnd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аналогичных средствах  размещения</w:t>
            </w:r>
          </w:p>
        </w:tc>
        <w:tc>
          <w:tcPr>
            <w:tcW w:w="1670" w:type="dxa"/>
          </w:tcPr>
          <w:p w:rsidR="00616886" w:rsidRPr="00264BCB" w:rsidRDefault="007158A2" w:rsidP="001662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169359</w:t>
            </w:r>
          </w:p>
        </w:tc>
        <w:tc>
          <w:tcPr>
            <w:tcW w:w="1484" w:type="dxa"/>
          </w:tcPr>
          <w:p w:rsidR="00616886" w:rsidRPr="00961849" w:rsidRDefault="00961849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112646</w:t>
            </w:r>
          </w:p>
        </w:tc>
      </w:tr>
      <w:tr w:rsidR="00616886" w:rsidRPr="0047526E" w:rsidTr="00616886">
        <w:trPr>
          <w:trHeight w:val="372"/>
        </w:trPr>
        <w:tc>
          <w:tcPr>
            <w:tcW w:w="6417" w:type="dxa"/>
          </w:tcPr>
          <w:p w:rsidR="00616886" w:rsidRPr="0047526E" w:rsidRDefault="00616886" w:rsidP="00112C9F">
            <w:pPr>
              <w:ind w:firstLine="567"/>
              <w:rPr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специализированных </w:t>
            </w:r>
            <w:proofErr w:type="gramStart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</w:p>
        </w:tc>
        <w:tc>
          <w:tcPr>
            <w:tcW w:w="1670" w:type="dxa"/>
          </w:tcPr>
          <w:p w:rsidR="00616886" w:rsidRPr="007158A2" w:rsidRDefault="007158A2" w:rsidP="001662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48245</w:t>
            </w:r>
          </w:p>
        </w:tc>
        <w:tc>
          <w:tcPr>
            <w:tcW w:w="1484" w:type="dxa"/>
          </w:tcPr>
          <w:p w:rsidR="00616886" w:rsidRDefault="00961849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69142</w:t>
            </w:r>
          </w:p>
        </w:tc>
      </w:tr>
      <w:tr w:rsidR="00616886" w:rsidRPr="0047526E" w:rsidTr="002E23FD">
        <w:trPr>
          <w:trHeight w:val="372"/>
        </w:trPr>
        <w:tc>
          <w:tcPr>
            <w:tcW w:w="6417" w:type="dxa"/>
          </w:tcPr>
          <w:p w:rsidR="00616886" w:rsidRPr="0082071E" w:rsidRDefault="00616886" w:rsidP="00832FFA">
            <w:pPr>
              <w:ind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071E">
              <w:rPr>
                <w:rFonts w:ascii="Times New Roman" w:hAnsi="Times New Roman" w:cs="Times New Roman"/>
                <w:i/>
                <w:sz w:val="24"/>
                <w:szCs w:val="24"/>
              </w:rPr>
              <w:t>из них</w:t>
            </w:r>
          </w:p>
          <w:p w:rsidR="00616886" w:rsidRPr="0047526E" w:rsidRDefault="00616886" w:rsidP="00832FFA">
            <w:pPr>
              <w:ind w:firstLine="284"/>
              <w:rPr>
                <w:sz w:val="24"/>
                <w:szCs w:val="24"/>
              </w:rPr>
            </w:pPr>
            <w:r w:rsidRPr="0047526E">
              <w:rPr>
                <w:sz w:val="24"/>
                <w:szCs w:val="24"/>
              </w:rPr>
              <w:t>граждан России</w:t>
            </w:r>
          </w:p>
        </w:tc>
        <w:tc>
          <w:tcPr>
            <w:tcW w:w="1670" w:type="dxa"/>
          </w:tcPr>
          <w:p w:rsidR="00616886" w:rsidRPr="007158A2" w:rsidRDefault="007158A2" w:rsidP="00166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214365</w:t>
            </w:r>
          </w:p>
        </w:tc>
        <w:tc>
          <w:tcPr>
            <w:tcW w:w="1484" w:type="dxa"/>
            <w:vAlign w:val="bottom"/>
          </w:tcPr>
          <w:p w:rsidR="00616886" w:rsidRPr="002E23FD" w:rsidRDefault="008704D1" w:rsidP="002E23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174660</w:t>
            </w:r>
          </w:p>
        </w:tc>
      </w:tr>
      <w:tr w:rsidR="00616886" w:rsidRPr="0047526E" w:rsidTr="00616886">
        <w:trPr>
          <w:trHeight w:val="372"/>
        </w:trPr>
        <w:tc>
          <w:tcPr>
            <w:tcW w:w="6417" w:type="dxa"/>
          </w:tcPr>
          <w:p w:rsidR="00616886" w:rsidRPr="0082071E" w:rsidRDefault="00616886" w:rsidP="00112C9F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2071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8207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670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</w:tr>
      <w:tr w:rsidR="00616886" w:rsidRPr="0047526E" w:rsidTr="00616886">
        <w:trPr>
          <w:trHeight w:val="372"/>
        </w:trPr>
        <w:tc>
          <w:tcPr>
            <w:tcW w:w="6417" w:type="dxa"/>
          </w:tcPr>
          <w:p w:rsidR="00616886" w:rsidRPr="0047526E" w:rsidRDefault="00616886" w:rsidP="00112C9F">
            <w:pPr>
              <w:ind w:firstLine="567"/>
              <w:rPr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гостиницах</w:t>
            </w:r>
            <w:proofErr w:type="gramEnd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аналогичных средствах  размещения</w:t>
            </w:r>
          </w:p>
        </w:tc>
        <w:tc>
          <w:tcPr>
            <w:tcW w:w="1670" w:type="dxa"/>
          </w:tcPr>
          <w:p w:rsidR="00616886" w:rsidRPr="00264BCB" w:rsidRDefault="007158A2" w:rsidP="001662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166379</w:t>
            </w:r>
          </w:p>
        </w:tc>
        <w:tc>
          <w:tcPr>
            <w:tcW w:w="1484" w:type="dxa"/>
          </w:tcPr>
          <w:p w:rsidR="00616886" w:rsidRPr="008704D1" w:rsidRDefault="008704D1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107320</w:t>
            </w:r>
          </w:p>
        </w:tc>
      </w:tr>
      <w:tr w:rsidR="00616886" w:rsidRPr="0047526E" w:rsidTr="00616886">
        <w:trPr>
          <w:trHeight w:val="372"/>
        </w:trPr>
        <w:tc>
          <w:tcPr>
            <w:tcW w:w="6417" w:type="dxa"/>
          </w:tcPr>
          <w:p w:rsidR="00616886" w:rsidRPr="0047526E" w:rsidRDefault="00616886" w:rsidP="00112C9F">
            <w:pPr>
              <w:ind w:firstLine="567"/>
              <w:rPr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специализированных </w:t>
            </w:r>
            <w:proofErr w:type="gramStart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</w:p>
        </w:tc>
        <w:tc>
          <w:tcPr>
            <w:tcW w:w="1670" w:type="dxa"/>
          </w:tcPr>
          <w:p w:rsidR="00616886" w:rsidRPr="007158A2" w:rsidRDefault="007158A2" w:rsidP="001662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47989</w:t>
            </w:r>
          </w:p>
        </w:tc>
        <w:tc>
          <w:tcPr>
            <w:tcW w:w="1484" w:type="dxa"/>
          </w:tcPr>
          <w:p w:rsidR="00616886" w:rsidRDefault="008704D1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67340</w:t>
            </w:r>
          </w:p>
        </w:tc>
      </w:tr>
      <w:tr w:rsidR="00616886" w:rsidRPr="0047526E" w:rsidTr="00616886">
        <w:trPr>
          <w:trHeight w:val="372"/>
        </w:trPr>
        <w:tc>
          <w:tcPr>
            <w:tcW w:w="6417" w:type="dxa"/>
          </w:tcPr>
          <w:p w:rsidR="00616886" w:rsidRPr="0047526E" w:rsidRDefault="00616886" w:rsidP="00F3404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иностранных граждан</w:t>
            </w:r>
          </w:p>
        </w:tc>
        <w:tc>
          <w:tcPr>
            <w:tcW w:w="1670" w:type="dxa"/>
          </w:tcPr>
          <w:p w:rsidR="00616886" w:rsidRPr="007158A2" w:rsidRDefault="007158A2" w:rsidP="001662B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3239</w:t>
            </w:r>
          </w:p>
        </w:tc>
        <w:tc>
          <w:tcPr>
            <w:tcW w:w="1484" w:type="dxa"/>
          </w:tcPr>
          <w:p w:rsidR="00616886" w:rsidRPr="002E23FD" w:rsidRDefault="008704D1" w:rsidP="00166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7110</w:t>
            </w:r>
          </w:p>
        </w:tc>
      </w:tr>
      <w:tr w:rsidR="00616886" w:rsidRPr="0047526E" w:rsidTr="00616886">
        <w:trPr>
          <w:trHeight w:val="372"/>
        </w:trPr>
        <w:tc>
          <w:tcPr>
            <w:tcW w:w="6417" w:type="dxa"/>
          </w:tcPr>
          <w:p w:rsidR="00616886" w:rsidRPr="0047526E" w:rsidRDefault="00616886" w:rsidP="00112C9F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475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670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</w:tr>
      <w:tr w:rsidR="00616886" w:rsidRPr="0047526E" w:rsidTr="00616886">
        <w:trPr>
          <w:trHeight w:val="372"/>
        </w:trPr>
        <w:tc>
          <w:tcPr>
            <w:tcW w:w="6417" w:type="dxa"/>
          </w:tcPr>
          <w:p w:rsidR="00616886" w:rsidRPr="0047526E" w:rsidRDefault="00616886" w:rsidP="00112C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гостиницах</w:t>
            </w:r>
            <w:proofErr w:type="gramEnd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аналогичных средствах  размещения</w:t>
            </w:r>
          </w:p>
        </w:tc>
        <w:tc>
          <w:tcPr>
            <w:tcW w:w="1670" w:type="dxa"/>
          </w:tcPr>
          <w:p w:rsidR="00616886" w:rsidRPr="002E23FD" w:rsidRDefault="007158A2" w:rsidP="001662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2980</w:t>
            </w:r>
          </w:p>
        </w:tc>
        <w:tc>
          <w:tcPr>
            <w:tcW w:w="1484" w:type="dxa"/>
          </w:tcPr>
          <w:p w:rsidR="00616886" w:rsidRPr="008704D1" w:rsidRDefault="008704D1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5326</w:t>
            </w:r>
          </w:p>
        </w:tc>
      </w:tr>
      <w:tr w:rsidR="00616886" w:rsidRPr="0047526E" w:rsidTr="00616886">
        <w:trPr>
          <w:trHeight w:val="372"/>
        </w:trPr>
        <w:tc>
          <w:tcPr>
            <w:tcW w:w="6417" w:type="dxa"/>
          </w:tcPr>
          <w:p w:rsidR="00616886" w:rsidRPr="0047526E" w:rsidRDefault="00616886" w:rsidP="00112C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специализированных </w:t>
            </w:r>
            <w:proofErr w:type="gramStart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</w:p>
        </w:tc>
        <w:tc>
          <w:tcPr>
            <w:tcW w:w="1670" w:type="dxa"/>
          </w:tcPr>
          <w:p w:rsidR="00616886" w:rsidRPr="007158A2" w:rsidRDefault="007158A2" w:rsidP="001662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</w:t>
            </w:r>
          </w:p>
        </w:tc>
        <w:tc>
          <w:tcPr>
            <w:tcW w:w="1484" w:type="dxa"/>
          </w:tcPr>
          <w:p w:rsidR="00616886" w:rsidRDefault="008704D1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</w:t>
            </w:r>
          </w:p>
        </w:tc>
      </w:tr>
      <w:tr w:rsidR="00616886" w:rsidRPr="0047526E" w:rsidTr="00616886">
        <w:trPr>
          <w:trHeight w:val="372"/>
        </w:trPr>
        <w:tc>
          <w:tcPr>
            <w:tcW w:w="6417" w:type="dxa"/>
          </w:tcPr>
          <w:p w:rsidR="00616886" w:rsidRPr="0047526E" w:rsidRDefault="00616886" w:rsidP="0011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предоставляемых услуг, тыс. рублей</w:t>
            </w:r>
          </w:p>
        </w:tc>
        <w:tc>
          <w:tcPr>
            <w:tcW w:w="1670" w:type="dxa"/>
          </w:tcPr>
          <w:p w:rsidR="00616886" w:rsidRPr="007158A2" w:rsidRDefault="007158A2" w:rsidP="00166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2593631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484" w:type="dxa"/>
          </w:tcPr>
          <w:p w:rsidR="00616886" w:rsidRDefault="008704D1" w:rsidP="00166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1754876,5</w:t>
            </w:r>
          </w:p>
        </w:tc>
      </w:tr>
      <w:tr w:rsidR="00616886" w:rsidRPr="0047526E" w:rsidTr="00616886">
        <w:trPr>
          <w:trHeight w:val="372"/>
        </w:trPr>
        <w:tc>
          <w:tcPr>
            <w:tcW w:w="6417" w:type="dxa"/>
          </w:tcPr>
          <w:p w:rsidR="00616886" w:rsidRPr="0047526E" w:rsidRDefault="00616886" w:rsidP="00112C9F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47526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670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616886" w:rsidRPr="0047526E" w:rsidRDefault="00616886" w:rsidP="001662B8">
            <w:pPr>
              <w:jc w:val="center"/>
              <w:rPr>
                <w:sz w:val="24"/>
                <w:szCs w:val="24"/>
              </w:rPr>
            </w:pPr>
          </w:p>
        </w:tc>
      </w:tr>
      <w:tr w:rsidR="00616886" w:rsidRPr="0047526E" w:rsidTr="00616886">
        <w:trPr>
          <w:trHeight w:val="372"/>
        </w:trPr>
        <w:tc>
          <w:tcPr>
            <w:tcW w:w="6417" w:type="dxa"/>
          </w:tcPr>
          <w:p w:rsidR="00616886" w:rsidRPr="0047526E" w:rsidRDefault="00616886" w:rsidP="00112C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гостиницах</w:t>
            </w:r>
            <w:proofErr w:type="gramEnd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аналогичных средствах  размещения</w:t>
            </w:r>
          </w:p>
        </w:tc>
        <w:tc>
          <w:tcPr>
            <w:tcW w:w="1670" w:type="dxa"/>
          </w:tcPr>
          <w:p w:rsidR="00616886" w:rsidRPr="002E23FD" w:rsidRDefault="007158A2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1797643,8</w:t>
            </w:r>
          </w:p>
        </w:tc>
        <w:tc>
          <w:tcPr>
            <w:tcW w:w="1484" w:type="dxa"/>
          </w:tcPr>
          <w:p w:rsidR="00616886" w:rsidRDefault="008704D1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1222898,7</w:t>
            </w:r>
          </w:p>
        </w:tc>
      </w:tr>
      <w:tr w:rsidR="00616886" w:rsidRPr="0047526E" w:rsidTr="00616886">
        <w:trPr>
          <w:trHeight w:val="372"/>
        </w:trPr>
        <w:tc>
          <w:tcPr>
            <w:tcW w:w="6417" w:type="dxa"/>
          </w:tcPr>
          <w:p w:rsidR="00616886" w:rsidRPr="0047526E" w:rsidRDefault="00616886" w:rsidP="00112C9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специализированных </w:t>
            </w:r>
            <w:proofErr w:type="gramStart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47526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</w:p>
        </w:tc>
        <w:tc>
          <w:tcPr>
            <w:tcW w:w="1670" w:type="dxa"/>
          </w:tcPr>
          <w:p w:rsidR="00616886" w:rsidRPr="0047526E" w:rsidRDefault="007158A2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795988,0</w:t>
            </w:r>
          </w:p>
        </w:tc>
        <w:tc>
          <w:tcPr>
            <w:tcW w:w="1484" w:type="dxa"/>
          </w:tcPr>
          <w:p w:rsidR="00616886" w:rsidRDefault="008704D1" w:rsidP="00166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531977,8</w:t>
            </w:r>
          </w:p>
        </w:tc>
      </w:tr>
      <w:tr w:rsidR="008704D1" w:rsidRPr="0047526E" w:rsidTr="008638A1">
        <w:trPr>
          <w:trHeight w:val="372"/>
        </w:trPr>
        <w:tc>
          <w:tcPr>
            <w:tcW w:w="9571" w:type="dxa"/>
            <w:gridSpan w:val="3"/>
          </w:tcPr>
          <w:p w:rsidR="008704D1" w:rsidRPr="0047526E" w:rsidRDefault="008704D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bookmarkStart w:id="0" w:name="_GoBack" w:colFirst="0" w:colLast="0"/>
            <w:r w:rsidRPr="0047526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юридическим лицам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7526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ндивидуальным предпринимателям 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микропредприятиям</w:t>
            </w:r>
            <w:proofErr w:type="spellEnd"/>
          </w:p>
        </w:tc>
      </w:tr>
      <w:bookmarkEnd w:id="0"/>
    </w:tbl>
    <w:p w:rsidR="00777363" w:rsidRDefault="008704D1"/>
    <w:sectPr w:rsidR="007773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BC" w:rsidRDefault="00AB28BC" w:rsidP="00227FE0">
      <w:pPr>
        <w:spacing w:after="0" w:line="240" w:lineRule="auto"/>
      </w:pPr>
      <w:r>
        <w:separator/>
      </w:r>
    </w:p>
  </w:endnote>
  <w:endnote w:type="continuationSeparator" w:id="0">
    <w:p w:rsidR="00AB28BC" w:rsidRDefault="00AB28BC" w:rsidP="0022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BC" w:rsidRDefault="00AB28BC" w:rsidP="00227FE0">
      <w:pPr>
        <w:spacing w:after="0" w:line="240" w:lineRule="auto"/>
      </w:pPr>
      <w:r>
        <w:separator/>
      </w:r>
    </w:p>
  </w:footnote>
  <w:footnote w:type="continuationSeparator" w:id="0">
    <w:p w:rsidR="00AB28BC" w:rsidRDefault="00AB28BC" w:rsidP="0022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E0" w:rsidRPr="00227FE0" w:rsidRDefault="00227FE0" w:rsidP="00227FE0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227FE0">
      <w:rPr>
        <w:rFonts w:ascii="Times New Roman" w:hAnsi="Times New Roman" w:cs="Times New Roman"/>
        <w:b/>
        <w:sz w:val="28"/>
        <w:szCs w:val="28"/>
      </w:rPr>
      <w:t xml:space="preserve">ОСНОВНЫЕ ПОКАЗАТЕЛИ ДЕЯТЕЛЬНОСТИ </w:t>
    </w:r>
    <w:proofErr w:type="gramStart"/>
    <w:r w:rsidRPr="00227FE0">
      <w:rPr>
        <w:rFonts w:ascii="Times New Roman" w:hAnsi="Times New Roman" w:cs="Times New Roman"/>
        <w:b/>
        <w:sz w:val="28"/>
        <w:szCs w:val="28"/>
      </w:rPr>
      <w:t>КОЛЛЕКТИВНЫХ</w:t>
    </w:r>
    <w:proofErr w:type="gramEnd"/>
  </w:p>
  <w:p w:rsidR="00227FE0" w:rsidRPr="00227FE0" w:rsidRDefault="00227FE0" w:rsidP="00227FE0">
    <w:pPr>
      <w:pStyle w:val="a4"/>
      <w:jc w:val="center"/>
      <w:rPr>
        <w:rFonts w:ascii="Times New Roman" w:hAnsi="Times New Roman" w:cs="Times New Roman"/>
        <w:b/>
        <w:sz w:val="28"/>
        <w:szCs w:val="28"/>
        <w:vertAlign w:val="superscript"/>
      </w:rPr>
    </w:pPr>
    <w:r w:rsidRPr="00227FE0">
      <w:rPr>
        <w:rFonts w:ascii="Times New Roman" w:hAnsi="Times New Roman" w:cs="Times New Roman"/>
        <w:b/>
        <w:sz w:val="28"/>
        <w:szCs w:val="28"/>
      </w:rPr>
      <w:t xml:space="preserve">СРЕДСТВ РАЗМЕЩЕНИЯ </w:t>
    </w:r>
    <w:r w:rsidRPr="00227FE0">
      <w:rPr>
        <w:rFonts w:ascii="Times New Roman" w:hAnsi="Times New Roman" w:cs="Times New Roman"/>
        <w:b/>
        <w:sz w:val="28"/>
        <w:szCs w:val="28"/>
        <w:vertAlign w:val="superscript"/>
      </w:rPr>
      <w:t>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25890"/>
    <w:multiLevelType w:val="hybridMultilevel"/>
    <w:tmpl w:val="009EE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8F"/>
    <w:rsid w:val="000D4954"/>
    <w:rsid w:val="00112C9F"/>
    <w:rsid w:val="001662B8"/>
    <w:rsid w:val="00227FE0"/>
    <w:rsid w:val="00264BCB"/>
    <w:rsid w:val="002E23FD"/>
    <w:rsid w:val="003724BB"/>
    <w:rsid w:val="00381B1D"/>
    <w:rsid w:val="00396A9B"/>
    <w:rsid w:val="0047526E"/>
    <w:rsid w:val="00616886"/>
    <w:rsid w:val="007158A2"/>
    <w:rsid w:val="007526D7"/>
    <w:rsid w:val="0082071E"/>
    <w:rsid w:val="00832FFA"/>
    <w:rsid w:val="008523D8"/>
    <w:rsid w:val="008704D1"/>
    <w:rsid w:val="00961849"/>
    <w:rsid w:val="00985E1E"/>
    <w:rsid w:val="00AB28BC"/>
    <w:rsid w:val="00C57632"/>
    <w:rsid w:val="00E2328F"/>
    <w:rsid w:val="00F3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FE0"/>
  </w:style>
  <w:style w:type="paragraph" w:styleId="a6">
    <w:name w:val="footer"/>
    <w:basedOn w:val="a"/>
    <w:link w:val="a7"/>
    <w:uiPriority w:val="99"/>
    <w:unhideWhenUsed/>
    <w:rsid w:val="0022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FE0"/>
  </w:style>
  <w:style w:type="paragraph" w:styleId="a8">
    <w:name w:val="List Paragraph"/>
    <w:basedOn w:val="a"/>
    <w:uiPriority w:val="34"/>
    <w:qFormat/>
    <w:rsid w:val="0011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FE0"/>
  </w:style>
  <w:style w:type="paragraph" w:styleId="a6">
    <w:name w:val="footer"/>
    <w:basedOn w:val="a"/>
    <w:link w:val="a7"/>
    <w:uiPriority w:val="99"/>
    <w:unhideWhenUsed/>
    <w:rsid w:val="00227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FE0"/>
  </w:style>
  <w:style w:type="paragraph" w:styleId="a8">
    <w:name w:val="List Paragraph"/>
    <w:basedOn w:val="a"/>
    <w:uiPriority w:val="34"/>
    <w:qFormat/>
    <w:rsid w:val="0011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Ирина Сергеевна</dc:creator>
  <cp:lastModifiedBy>Иващенко Оксана Николаевна</cp:lastModifiedBy>
  <cp:revision>2</cp:revision>
  <cp:lastPrinted>2017-10-27T11:41:00Z</cp:lastPrinted>
  <dcterms:created xsi:type="dcterms:W3CDTF">2023-12-28T07:26:00Z</dcterms:created>
  <dcterms:modified xsi:type="dcterms:W3CDTF">2023-12-28T07:26:00Z</dcterms:modified>
</cp:coreProperties>
</file>